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4AE4" w14:textId="77777777" w:rsidR="00E514B9" w:rsidRPr="00E514B9" w:rsidRDefault="00E514B9" w:rsidP="00E514B9"/>
    <w:tbl>
      <w:tblPr>
        <w:tblpPr w:leftFromText="187" w:rightFromText="187" w:bottomFromText="200" w:vertAnchor="text" w:tblpY="1"/>
        <w:tblW w:w="4773" w:type="pct"/>
        <w:tblLook w:val="04A0" w:firstRow="1" w:lastRow="0" w:firstColumn="1" w:lastColumn="0" w:noHBand="0" w:noVBand="1"/>
      </w:tblPr>
      <w:tblGrid>
        <w:gridCol w:w="4517"/>
        <w:gridCol w:w="4993"/>
      </w:tblGrid>
      <w:tr w:rsidR="007C55C3" w:rsidRPr="00E514B9" w14:paraId="7CA1F878" w14:textId="77777777" w:rsidTr="007C55C3">
        <w:trPr>
          <w:trHeight w:val="61"/>
        </w:trPr>
        <w:tc>
          <w:tcPr>
            <w:tcW w:w="2375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760D8BC" w14:textId="77777777" w:rsidR="007C55C3" w:rsidRPr="00E514B9" w:rsidRDefault="007C55C3" w:rsidP="007C55C3">
            <w:pPr>
              <w:pStyle w:val="Header"/>
              <w:spacing w:line="276" w:lineRule="auto"/>
              <w:rPr>
                <w:rFonts w:eastAsiaTheme="majorEastAsia" w:cstheme="majorBidi"/>
                <w:b/>
                <w:bCs/>
              </w:rPr>
            </w:pPr>
            <w:proofErr w:type="spellStart"/>
            <w:r w:rsidRPr="00E514B9">
              <w:rPr>
                <w:rFonts w:eastAsiaTheme="majorEastAsia" w:cstheme="majorBidi"/>
                <w:b/>
                <w:bCs/>
              </w:rPr>
              <w:t>WestCon</w:t>
            </w:r>
            <w:proofErr w:type="spellEnd"/>
            <w:r w:rsidRPr="00E514B9">
              <w:rPr>
                <w:rFonts w:eastAsiaTheme="majorEastAsia" w:cstheme="majorBidi"/>
                <w:b/>
                <w:bCs/>
              </w:rPr>
              <w:t xml:space="preserve"> Community Action Groups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757D9" w14:textId="77777777" w:rsidR="007C55C3" w:rsidRPr="00E514B9" w:rsidRDefault="007C55C3" w:rsidP="007C55C3">
            <w:pPr>
              <w:pStyle w:val="Header"/>
              <w:spacing w:line="276" w:lineRule="auto"/>
              <w:jc w:val="right"/>
              <w:rPr>
                <w:rFonts w:eastAsiaTheme="majorEastAsia" w:cstheme="majorBidi"/>
                <w:b/>
                <w:bCs/>
              </w:rPr>
            </w:pPr>
            <w:r w:rsidRPr="00E514B9">
              <w:rPr>
                <w:rFonts w:eastAsiaTheme="majorEastAsia" w:cstheme="majorBidi"/>
                <w:b/>
                <w:bCs/>
              </w:rPr>
              <w:t>No M4 East</w:t>
            </w:r>
          </w:p>
        </w:tc>
      </w:tr>
      <w:tr w:rsidR="007C55C3" w:rsidRPr="00E514B9" w14:paraId="0542F2D3" w14:textId="77777777" w:rsidTr="007C55C3">
        <w:trPr>
          <w:trHeight w:val="61"/>
        </w:trPr>
        <w:tc>
          <w:tcPr>
            <w:tcW w:w="5000" w:type="pct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14:paraId="6CC60F39" w14:textId="77777777" w:rsidR="007C55C3" w:rsidRPr="00E514B9" w:rsidRDefault="007C55C3" w:rsidP="007C55C3">
            <w:pPr>
              <w:pStyle w:val="Header"/>
              <w:spacing w:line="276" w:lineRule="auto"/>
              <w:rPr>
                <w:rFonts w:eastAsiaTheme="majorEastAsia" w:cstheme="majorBidi"/>
                <w:b/>
                <w:bCs/>
              </w:rPr>
            </w:pPr>
            <w:r w:rsidRPr="00E514B9">
              <w:rPr>
                <w:rFonts w:eastAsiaTheme="majorEastAsia" w:cstheme="majorBidi"/>
                <w:b/>
                <w:bCs/>
              </w:rPr>
              <w:t xml:space="preserve"> </w:t>
            </w:r>
            <w:r w:rsidRPr="00E514B9">
              <w:rPr>
                <w:rFonts w:eastAsia="Times New Roman" w:cs="Times New Roman"/>
                <w:noProof/>
              </w:rPr>
              <w:drawing>
                <wp:inline distT="0" distB="0" distL="0" distR="0" wp14:anchorId="7FBD386A" wp14:editId="192A2DFA">
                  <wp:extent cx="875393" cy="656934"/>
                  <wp:effectExtent l="0" t="0" r="0" b="0"/>
                  <wp:docPr id="2" name="irc_mi" descr="http://www.totaltravel.com.au/photos/philip-lodge-motel/ashfield%20park%20next%20door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taltravel.com.au/photos/philip-lodge-motel/ashfield%20park%20next%20door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29" cy="65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 w:cstheme="majorBid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2327FDA" wp14:editId="665F923A">
                  <wp:extent cx="837703" cy="650421"/>
                  <wp:effectExtent l="0" t="0" r="0" b="0"/>
                  <wp:docPr id="3" name="irc_mi" descr="http://www.planetproperties.com.au/wp-content/uploads/2011/12/Ashfield-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lanetproperties.com.au/wp-content/uploads/2011/12/Ashfield-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5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 w:cstheme="majorBid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B79B893" wp14:editId="07AAD9C4">
                  <wp:extent cx="766536" cy="646430"/>
                  <wp:effectExtent l="0" t="0" r="0" b="0"/>
                  <wp:docPr id="5" name="irc_mi" descr="http://s3-media3.ak.yelpcdn.com/bphoto/hF0qfrNFwJ6J0nZ81_XfMw/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media3.ak.yelpcdn.com/bphoto/hF0qfrNFwJ6J0nZ81_XfMw/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42" cy="64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 w:cstheme="majorBid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70D925" wp14:editId="444728F9">
                  <wp:extent cx="810079" cy="650875"/>
                  <wp:effectExtent l="0" t="0" r="0" b="0"/>
                  <wp:docPr id="6" name="Picture 6" descr="https://encrypted-tbn2.gstatic.com/images?q=tbn:ANd9GcShm74AjdsclAtyvCNJQqnRpqzKVsKjgWceok3qc5GX8SJMom5x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Shm74AjdsclAtyvCNJQqnRpqzKVsKjgWceok3qc5GX8SJMom5x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56" cy="65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 w:cstheme="majorBid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8FBABB3" wp14:editId="69F6EAA9">
                  <wp:extent cx="799193" cy="652780"/>
                  <wp:effectExtent l="0" t="0" r="0" b="0"/>
                  <wp:docPr id="8" name="irc_mi" descr="https://mw2.google.com/mw-panoramio/photos/medium/17008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mw2.google.com/mw-panoramio/photos/medium/17008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47" cy="65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 w:cstheme="majorBid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954051" wp14:editId="38D144FC">
                  <wp:extent cx="810079" cy="647065"/>
                  <wp:effectExtent l="0" t="0" r="0" b="0"/>
                  <wp:docPr id="9" name="Picture 9" descr="https://encrypted-tbn2.gstatic.com/images?q=tbn:ANd9GcSwsGYlkDEmJRuVpUj8xk53lIy-nhTKyInbr1lV0tEpmGG1j7z7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2.gstatic.com/images?q=tbn:ANd9GcSwsGYlkDEmJRuVpUj8xk53lIy-nhTKyInbr1lV0tEpmGG1j7z7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73" cy="64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 w:cstheme="majorBid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F503E0E" wp14:editId="54697600">
                  <wp:extent cx="729343" cy="650240"/>
                  <wp:effectExtent l="0" t="0" r="0" b="0"/>
                  <wp:docPr id="11" name="Picture 11" descr="https://encrypted-tbn1.gstatic.com/images?q=tbn:ANd9GcRqUH-mJYcZmAGE1QlFobM1t-g2ONR_XimdEaC-U6W0UqxEMBcT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1.gstatic.com/images?q=tbn:ANd9GcRqUH-mJYcZmAGE1QlFobM1t-g2ONR_XimdEaC-U6W0UqxEMBcT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79" cy="65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A3887" w14:textId="77777777" w:rsidR="00A815B3" w:rsidRPr="00E514B9" w:rsidRDefault="007C55C3" w:rsidP="007C5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Lobbying List</w:t>
      </w:r>
    </w:p>
    <w:p w14:paraId="2A0795DF" w14:textId="77777777" w:rsidR="00A815B3" w:rsidRPr="00E514B9" w:rsidRDefault="00A815B3" w:rsidP="00AA747E">
      <w:pPr>
        <w:rPr>
          <w:sz w:val="24"/>
          <w:szCs w:val="24"/>
        </w:rPr>
      </w:pPr>
      <w:r w:rsidRPr="00E514B9">
        <w:rPr>
          <w:sz w:val="24"/>
          <w:szCs w:val="24"/>
        </w:rPr>
        <w:t xml:space="preserve">If you want to make a difference to our suburbs and raise your concerns then you must lobby these influential people.  Send them emails, letters, ring, fax, email – get involved, get active.  Make contact regularly with them – daily, weekly, and remember these people </w:t>
      </w:r>
      <w:r w:rsidR="00AA747E" w:rsidRPr="00E514B9">
        <w:rPr>
          <w:sz w:val="24"/>
          <w:szCs w:val="24"/>
        </w:rPr>
        <w:t>have the</w:t>
      </w:r>
      <w:r w:rsidRPr="00E514B9">
        <w:rPr>
          <w:sz w:val="24"/>
          <w:szCs w:val="24"/>
        </w:rPr>
        <w:t xml:space="preserve"> power to change our lives forever! </w:t>
      </w:r>
    </w:p>
    <w:p w14:paraId="000D4530" w14:textId="77777777" w:rsidR="00A815B3" w:rsidRPr="00E514B9" w:rsidRDefault="00C326DA" w:rsidP="00A815B3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sz w:val="24"/>
          <w:szCs w:val="24"/>
          <w:u w:color="274EE6"/>
        </w:rPr>
      </w:pPr>
      <w:proofErr w:type="gramStart"/>
      <w:r w:rsidRPr="00E514B9">
        <w:rPr>
          <w:rFonts w:asciiTheme="minorHAnsi" w:hAnsiTheme="minorHAnsi" w:cs="Helvetica"/>
          <w:b/>
          <w:sz w:val="24"/>
          <w:szCs w:val="24"/>
          <w:u w:color="274EE6"/>
        </w:rPr>
        <w:t>Parts of Ashfield LGA are covered by three State Members-</w:t>
      </w:r>
      <w:proofErr w:type="gramEnd"/>
    </w:p>
    <w:tbl>
      <w:tblPr>
        <w:tblW w:w="7151" w:type="dxa"/>
        <w:tblInd w:w="100" w:type="dxa"/>
        <w:tblLook w:val="04A0" w:firstRow="1" w:lastRow="0" w:firstColumn="1" w:lastColumn="0" w:noHBand="0" w:noVBand="1"/>
      </w:tblPr>
      <w:tblGrid>
        <w:gridCol w:w="1520"/>
        <w:gridCol w:w="960"/>
        <w:gridCol w:w="1081"/>
        <w:gridCol w:w="3590"/>
      </w:tblGrid>
      <w:tr w:rsidR="00C326DA" w:rsidRPr="00E514B9" w14:paraId="08318F3A" w14:textId="77777777" w:rsidTr="00D526C4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642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b/>
                <w:lang w:eastAsia="en-AU"/>
              </w:rPr>
            </w:pPr>
            <w:r w:rsidRPr="00E514B9">
              <w:rPr>
                <w:rFonts w:eastAsia="Times New Roman" w:cs="Times New Roman"/>
                <w:b/>
                <w:lang w:eastAsia="en-AU"/>
              </w:rPr>
              <w:t>Strathfield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EB6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Charles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E1B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spellStart"/>
            <w:r w:rsidRPr="00E514B9">
              <w:rPr>
                <w:rFonts w:eastAsia="Times New Roman" w:cs="Times New Roman"/>
                <w:lang w:eastAsia="en-AU"/>
              </w:rPr>
              <w:t>Casuscelli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3F34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strathfield@parliament.nsw.gov.au</w:t>
            </w:r>
          </w:p>
        </w:tc>
      </w:tr>
      <w:tr w:rsidR="00C326DA" w:rsidRPr="00E514B9" w14:paraId="45367DA9" w14:textId="77777777" w:rsidTr="00D526C4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5AC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b/>
                <w:lang w:eastAsia="en-AU"/>
              </w:rPr>
            </w:pPr>
            <w:r w:rsidRPr="00E514B9">
              <w:rPr>
                <w:rFonts w:eastAsia="Times New Roman" w:cs="Times New Roman"/>
                <w:b/>
                <w:lang w:eastAsia="en-AU"/>
              </w:rPr>
              <w:t>Balmain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AC3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Jamie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E9B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Parker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5C23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gramStart"/>
            <w:r w:rsidRPr="00E514B9">
              <w:rPr>
                <w:rFonts w:eastAsia="Times New Roman" w:cs="Times New Roman"/>
                <w:lang w:eastAsia="en-AU"/>
              </w:rPr>
              <w:t>jamie.parker@parliament.nsw.gov.au</w:t>
            </w:r>
            <w:proofErr w:type="gramEnd"/>
          </w:p>
        </w:tc>
      </w:tr>
      <w:tr w:rsidR="00C326DA" w:rsidRPr="00E514B9" w14:paraId="1BF0E914" w14:textId="77777777" w:rsidTr="00D526C4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9928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b/>
                <w:lang w:eastAsia="en-AU"/>
              </w:rPr>
            </w:pPr>
            <w:r w:rsidRPr="00E514B9">
              <w:rPr>
                <w:rFonts w:eastAsia="Times New Roman" w:cs="Times New Roman"/>
                <w:b/>
                <w:lang w:eastAsia="en-AU"/>
              </w:rPr>
              <w:t>Canterbury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86C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Linda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EFB9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Burney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2AE" w14:textId="77777777" w:rsidR="00C326DA" w:rsidRPr="00E514B9" w:rsidRDefault="00695AD0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hyperlink r:id="rId15" w:history="1">
              <w:r w:rsidR="00C326DA" w:rsidRPr="00E514B9">
                <w:rPr>
                  <w:rFonts w:eastAsia="Times New Roman" w:cs="Times New Roman"/>
                  <w:lang w:eastAsia="en-AU"/>
                </w:rPr>
                <w:t>linda.burney@parliament.nsw.gov.au</w:t>
              </w:r>
            </w:hyperlink>
          </w:p>
        </w:tc>
      </w:tr>
    </w:tbl>
    <w:p w14:paraId="042A575F" w14:textId="77777777" w:rsidR="00C326DA" w:rsidRPr="00E514B9" w:rsidRDefault="00C326DA" w:rsidP="00A815B3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sz w:val="24"/>
          <w:szCs w:val="24"/>
          <w:u w:color="274EE6"/>
        </w:rPr>
      </w:pPr>
    </w:p>
    <w:p w14:paraId="67668657" w14:textId="77777777" w:rsidR="000A2529" w:rsidRPr="00E514B9" w:rsidRDefault="000A2529" w:rsidP="00A815B3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sz w:val="24"/>
          <w:szCs w:val="24"/>
          <w:u w:color="274EE6"/>
        </w:rPr>
      </w:pPr>
      <w:r w:rsidRPr="00E514B9">
        <w:rPr>
          <w:rFonts w:asciiTheme="minorHAnsi" w:hAnsiTheme="minorHAnsi" w:cs="Helvetica"/>
          <w:b/>
          <w:sz w:val="24"/>
          <w:szCs w:val="24"/>
          <w:u w:color="274EE6"/>
        </w:rPr>
        <w:t>NSW Ministers with Transport and Infrastructure Responsibilities</w:t>
      </w:r>
    </w:p>
    <w:tbl>
      <w:tblPr>
        <w:tblW w:w="8965" w:type="dxa"/>
        <w:tblInd w:w="100" w:type="dxa"/>
        <w:tblLook w:val="04A0" w:firstRow="1" w:lastRow="0" w:firstColumn="1" w:lastColumn="0" w:noHBand="0" w:noVBand="1"/>
      </w:tblPr>
      <w:tblGrid>
        <w:gridCol w:w="2843"/>
        <w:gridCol w:w="897"/>
        <w:gridCol w:w="1513"/>
        <w:gridCol w:w="3712"/>
      </w:tblGrid>
      <w:tr w:rsidR="00D526C4" w:rsidRPr="00E514B9" w14:paraId="118E3908" w14:textId="77777777" w:rsidTr="00106DD4">
        <w:trPr>
          <w:trHeight w:val="288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A599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Premier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14D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Barry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DF9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O'Farrell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695F" w14:textId="77777777" w:rsidR="00D526C4" w:rsidRPr="00E514B9" w:rsidRDefault="00695AD0" w:rsidP="00D526C4">
            <w:pPr>
              <w:spacing w:after="0" w:line="240" w:lineRule="auto"/>
              <w:rPr>
                <w:rFonts w:eastAsia="Times New Roman" w:cs="Times New Roman"/>
                <w:u w:val="single"/>
                <w:lang w:eastAsia="en-AU"/>
              </w:rPr>
            </w:pPr>
            <w:hyperlink r:id="rId16" w:history="1">
              <w:r w:rsidR="00D526C4" w:rsidRPr="00E514B9">
                <w:rPr>
                  <w:rFonts w:eastAsia="Times New Roman" w:cs="Times New Roman"/>
                  <w:u w:val="single"/>
                  <w:lang w:eastAsia="en-AU"/>
                </w:rPr>
                <w:t>www.premier.nsw.gov.au</w:t>
              </w:r>
            </w:hyperlink>
          </w:p>
        </w:tc>
      </w:tr>
      <w:tr w:rsidR="00D526C4" w:rsidRPr="00E514B9" w14:paraId="7E68E539" w14:textId="77777777" w:rsidTr="00106DD4">
        <w:trPr>
          <w:trHeight w:val="28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61" w14:textId="77777777" w:rsidR="00D526C4" w:rsidRPr="00E514B9" w:rsidRDefault="00106DD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Minister for Ports a</w:t>
            </w:r>
            <w:r w:rsidR="00D526C4" w:rsidRPr="00E514B9">
              <w:rPr>
                <w:rFonts w:eastAsia="Times New Roman" w:cs="Times New Roman"/>
                <w:lang w:eastAsia="en-AU"/>
              </w:rPr>
              <w:t>nd Roads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5ED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 xml:space="preserve">Duncan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E13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Gay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4BC" w14:textId="77777777" w:rsidR="00D526C4" w:rsidRPr="00E514B9" w:rsidRDefault="00695AD0" w:rsidP="00D526C4">
            <w:pPr>
              <w:spacing w:after="0" w:line="240" w:lineRule="auto"/>
              <w:rPr>
                <w:rFonts w:eastAsia="Times New Roman" w:cs="Times New Roman"/>
                <w:u w:val="single"/>
                <w:lang w:eastAsia="en-AU"/>
              </w:rPr>
            </w:pPr>
            <w:hyperlink r:id="rId17" w:history="1">
              <w:r w:rsidR="00D526C4" w:rsidRPr="00E514B9">
                <w:rPr>
                  <w:rFonts w:eastAsia="Times New Roman" w:cs="Times New Roman"/>
                  <w:u w:val="single"/>
                  <w:lang w:eastAsia="en-AU"/>
                </w:rPr>
                <w:t>office@gay.minister.nsw.gov.au</w:t>
              </w:r>
            </w:hyperlink>
          </w:p>
        </w:tc>
      </w:tr>
      <w:tr w:rsidR="00D526C4" w:rsidRPr="00E514B9" w14:paraId="6D20E9F7" w14:textId="77777777" w:rsidTr="00106DD4">
        <w:trPr>
          <w:trHeight w:val="28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F40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514B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Minister for Transport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153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514B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Gladys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40A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514B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Berejiklian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0AA" w14:textId="77777777" w:rsidR="00D526C4" w:rsidRPr="00E514B9" w:rsidRDefault="00695AD0" w:rsidP="00D526C4">
            <w:pPr>
              <w:spacing w:after="0" w:line="240" w:lineRule="auto"/>
              <w:rPr>
                <w:rFonts w:eastAsia="Times New Roman" w:cs="Times New Roman"/>
                <w:u w:val="single"/>
                <w:lang w:eastAsia="en-AU"/>
              </w:rPr>
            </w:pPr>
            <w:hyperlink r:id="rId18" w:history="1">
              <w:r w:rsidR="00D526C4" w:rsidRPr="00E514B9">
                <w:rPr>
                  <w:rFonts w:eastAsia="Times New Roman" w:cs="Times New Roman"/>
                  <w:u w:val="single"/>
                  <w:lang w:eastAsia="en-AU"/>
                </w:rPr>
                <w:t>office@berejiklian.minister.nsw.gov.au</w:t>
              </w:r>
            </w:hyperlink>
          </w:p>
        </w:tc>
      </w:tr>
      <w:tr w:rsidR="00D526C4" w:rsidRPr="00E514B9" w14:paraId="24318CE7" w14:textId="77777777" w:rsidTr="00106DD4">
        <w:trPr>
          <w:trHeight w:val="28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8B43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E514B9">
              <w:rPr>
                <w:rFonts w:eastAsia="Times New Roman" w:cs="Times New Roman"/>
                <w:color w:val="000000"/>
                <w:lang w:eastAsia="en-AU"/>
              </w:rPr>
              <w:t xml:space="preserve">Minister for Planning and Infrastructure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DC9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 xml:space="preserve">Brad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6B3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Hazard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9DD" w14:textId="77777777" w:rsidR="00D526C4" w:rsidRPr="00E514B9" w:rsidRDefault="00D526C4" w:rsidP="00D526C4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office@hazzard.minister.nsw.gov.au</w:t>
            </w:r>
          </w:p>
        </w:tc>
      </w:tr>
    </w:tbl>
    <w:p w14:paraId="1BF736B0" w14:textId="77777777" w:rsidR="00DC045E" w:rsidRPr="00E514B9" w:rsidRDefault="00DC045E" w:rsidP="00A815B3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sz w:val="24"/>
          <w:szCs w:val="24"/>
          <w:u w:color="274EE6"/>
        </w:rPr>
      </w:pPr>
    </w:p>
    <w:p w14:paraId="75F9BD53" w14:textId="77777777" w:rsidR="00C326DA" w:rsidRPr="00E514B9" w:rsidRDefault="00106DD4" w:rsidP="00A815B3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sz w:val="24"/>
          <w:szCs w:val="24"/>
          <w:u w:color="274EE6"/>
        </w:rPr>
      </w:pPr>
      <w:r w:rsidRPr="00E514B9">
        <w:rPr>
          <w:rFonts w:asciiTheme="minorHAnsi" w:hAnsiTheme="minorHAnsi" w:cs="Helvetica"/>
          <w:b/>
          <w:sz w:val="24"/>
          <w:szCs w:val="24"/>
          <w:u w:color="274EE6"/>
        </w:rPr>
        <w:t xml:space="preserve">Our </w:t>
      </w:r>
      <w:r w:rsidR="00C326DA" w:rsidRPr="00E514B9">
        <w:rPr>
          <w:rFonts w:asciiTheme="minorHAnsi" w:hAnsiTheme="minorHAnsi" w:cs="Helvetica"/>
          <w:b/>
          <w:sz w:val="24"/>
          <w:szCs w:val="24"/>
          <w:u w:color="274EE6"/>
        </w:rPr>
        <w:t>Federal Member of Parliament</w:t>
      </w:r>
    </w:p>
    <w:tbl>
      <w:tblPr>
        <w:tblW w:w="6529" w:type="dxa"/>
        <w:tblInd w:w="100" w:type="dxa"/>
        <w:tblLook w:val="04A0" w:firstRow="1" w:lastRow="0" w:firstColumn="1" w:lastColumn="0" w:noHBand="0" w:noVBand="1"/>
      </w:tblPr>
      <w:tblGrid>
        <w:gridCol w:w="1520"/>
        <w:gridCol w:w="980"/>
        <w:gridCol w:w="1036"/>
        <w:gridCol w:w="2993"/>
      </w:tblGrid>
      <w:tr w:rsidR="00C326DA" w:rsidRPr="00E514B9" w14:paraId="6EAAEA89" w14:textId="77777777" w:rsidTr="00D526C4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C9F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b/>
                <w:lang w:eastAsia="en-AU"/>
              </w:rPr>
            </w:pPr>
            <w:r w:rsidRPr="00E514B9">
              <w:rPr>
                <w:rFonts w:eastAsia="Times New Roman" w:cs="Times New Roman"/>
                <w:b/>
                <w:lang w:eastAsia="en-AU"/>
              </w:rPr>
              <w:t>Grayndler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FCB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 xml:space="preserve">Anthony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2C7" w14:textId="77777777" w:rsidR="00C326DA" w:rsidRPr="00E514B9" w:rsidRDefault="00C326DA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Albanese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F9CC" w14:textId="77777777" w:rsidR="00C326DA" w:rsidRPr="00E514B9" w:rsidRDefault="00695AD0" w:rsidP="00C326D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hyperlink r:id="rId19" w:history="1">
              <w:r w:rsidR="00C326DA" w:rsidRPr="00E514B9">
                <w:rPr>
                  <w:rFonts w:eastAsia="Times New Roman" w:cs="Times New Roman"/>
                  <w:lang w:eastAsia="en-AU"/>
                </w:rPr>
                <w:t>A.Albanese.MP@aph.gov.au</w:t>
              </w:r>
            </w:hyperlink>
          </w:p>
        </w:tc>
      </w:tr>
    </w:tbl>
    <w:p w14:paraId="2DF48B66" w14:textId="77777777" w:rsidR="00695AD0" w:rsidRDefault="00695AD0" w:rsidP="00A3034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14:paraId="199484D3" w14:textId="77777777" w:rsidR="00A30349" w:rsidRPr="00E514B9" w:rsidRDefault="00A30349" w:rsidP="00A3034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514B9">
        <w:rPr>
          <w:rFonts w:asciiTheme="minorHAnsi" w:hAnsiTheme="minorHAnsi"/>
          <w:b/>
          <w:sz w:val="24"/>
          <w:szCs w:val="24"/>
        </w:rPr>
        <w:t>Ashfield Council – Email addresses for Councillors</w:t>
      </w:r>
    </w:p>
    <w:p w14:paraId="71B8520A" w14:textId="77777777" w:rsidR="00A30349" w:rsidRPr="00E514B9" w:rsidRDefault="00A30349" w:rsidP="00A3034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tbl>
      <w:tblPr>
        <w:tblW w:w="7522" w:type="dxa"/>
        <w:tblInd w:w="100" w:type="dxa"/>
        <w:tblLook w:val="04A0" w:firstRow="1" w:lastRow="0" w:firstColumn="1" w:lastColumn="0" w:noHBand="0" w:noVBand="1"/>
      </w:tblPr>
      <w:tblGrid>
        <w:gridCol w:w="1426"/>
        <w:gridCol w:w="1843"/>
        <w:gridCol w:w="4253"/>
      </w:tblGrid>
      <w:tr w:rsidR="00A30349" w:rsidRPr="00E514B9" w14:paraId="14C90434" w14:textId="77777777" w:rsidTr="00D62D15">
        <w:trPr>
          <w:trHeight w:val="28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3D19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Lucille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E7A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McKenna</w:t>
            </w:r>
            <w:r w:rsidR="00D62D15">
              <w:rPr>
                <w:rFonts w:eastAsia="Times New Roman" w:cs="Times New Roman"/>
                <w:lang w:eastAsia="en-AU"/>
              </w:rPr>
              <w:t xml:space="preserve"> (Mayor)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25A" w14:textId="77777777" w:rsidR="00A30349" w:rsidRPr="00E514B9" w:rsidRDefault="00695AD0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hyperlink r:id="rId20" w:history="1">
              <w:r w:rsidR="00A30349" w:rsidRPr="00E514B9">
                <w:rPr>
                  <w:rFonts w:eastAsia="Times New Roman" w:cs="Times New Roman"/>
                  <w:lang w:eastAsia="en-AU"/>
                </w:rPr>
                <w:t>lucille.mckenna@bigpond.com</w:t>
              </w:r>
            </w:hyperlink>
          </w:p>
        </w:tc>
      </w:tr>
      <w:tr w:rsidR="00A30349" w:rsidRPr="00E514B9" w14:paraId="6EAD4121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BF4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Caroline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145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Stott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0D5" w14:textId="77777777" w:rsidR="00A30349" w:rsidRPr="00E514B9" w:rsidRDefault="00695AD0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hyperlink r:id="rId21" w:history="1">
              <w:r w:rsidR="00A30349" w:rsidRPr="00E514B9">
                <w:rPr>
                  <w:rFonts w:eastAsia="Times New Roman" w:cs="Times New Roman"/>
                  <w:lang w:eastAsia="en-AU"/>
                </w:rPr>
                <w:t>cestott@hotmail.com</w:t>
              </w:r>
            </w:hyperlink>
          </w:p>
        </w:tc>
      </w:tr>
      <w:tr w:rsidR="00A30349" w:rsidRPr="00E514B9" w14:paraId="3B5276FA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275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 xml:space="preserve">Alex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288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Lofts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5CE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gramStart"/>
            <w:r w:rsidRPr="00E514B9">
              <w:rPr>
                <w:rFonts w:eastAsia="Times New Roman" w:cs="Times New Roman"/>
                <w:lang w:eastAsia="en-AU"/>
              </w:rPr>
              <w:t>the.lofts@bigpond.com</w:t>
            </w:r>
            <w:proofErr w:type="gramEnd"/>
          </w:p>
        </w:tc>
      </w:tr>
      <w:tr w:rsidR="00A30349" w:rsidRPr="00E514B9" w14:paraId="131FF6A8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82C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 xml:space="preserve">Ted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AA4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Cassidy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CAE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ecas@bigpond.net.au</w:t>
            </w:r>
          </w:p>
        </w:tc>
      </w:tr>
      <w:tr w:rsidR="00A30349" w:rsidRPr="00E514B9" w14:paraId="26A7F181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D88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7495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Drury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3A5E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gramStart"/>
            <w:r w:rsidRPr="00E514B9">
              <w:rPr>
                <w:rFonts w:eastAsia="Times New Roman" w:cs="Times New Roman"/>
                <w:lang w:eastAsia="en-AU"/>
              </w:rPr>
              <w:t>mark</w:t>
            </w:r>
            <w:proofErr w:type="gramEnd"/>
            <w:r w:rsidRPr="00E514B9">
              <w:rPr>
                <w:rFonts w:eastAsia="Times New Roman" w:cs="Times New Roman"/>
                <w:lang w:eastAsia="en-AU"/>
              </w:rPr>
              <w:t>_drury@bigpond.com</w:t>
            </w:r>
          </w:p>
        </w:tc>
      </w:tr>
      <w:tr w:rsidR="00A30349" w:rsidRPr="00E514B9" w14:paraId="0C31A413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509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Morris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592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Mansour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0F0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gramStart"/>
            <w:r w:rsidRPr="00E514B9">
              <w:rPr>
                <w:rFonts w:eastAsia="Times New Roman" w:cs="Times New Roman"/>
                <w:lang w:eastAsia="en-AU"/>
              </w:rPr>
              <w:t>mansour.morris@gmail.com</w:t>
            </w:r>
            <w:proofErr w:type="gramEnd"/>
          </w:p>
        </w:tc>
      </w:tr>
      <w:tr w:rsidR="00A30349" w:rsidRPr="00E514B9" w14:paraId="14281C44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18D0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Julie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EF7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Passas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B5C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 </w:t>
            </w:r>
            <w:r w:rsidR="002642CD">
              <w:rPr>
                <w:rFonts w:eastAsia="Times New Roman" w:cs="Times New Roman"/>
              </w:rPr>
              <w:t>0419 206 855</w:t>
            </w:r>
          </w:p>
        </w:tc>
      </w:tr>
      <w:tr w:rsidR="00A30349" w:rsidRPr="00E514B9" w14:paraId="5BCB0970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922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Adriano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28A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spellStart"/>
            <w:r w:rsidRPr="00E514B9">
              <w:rPr>
                <w:rFonts w:eastAsia="Times New Roman" w:cs="Times New Roman"/>
                <w:lang w:eastAsia="en-AU"/>
              </w:rPr>
              <w:t>Raiola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544" w14:textId="77777777" w:rsidR="00A30349" w:rsidRPr="00E514B9" w:rsidRDefault="00695AD0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hyperlink r:id="rId22" w:history="1">
              <w:r w:rsidR="00A30349" w:rsidRPr="00E514B9">
                <w:rPr>
                  <w:rFonts w:eastAsia="Times New Roman" w:cs="Times New Roman"/>
                  <w:lang w:eastAsia="en-AU"/>
                </w:rPr>
                <w:t>Adriano.raiola@hotmail.com</w:t>
              </w:r>
            </w:hyperlink>
          </w:p>
        </w:tc>
      </w:tr>
      <w:tr w:rsidR="00A30349" w:rsidRPr="00E514B9" w14:paraId="4FEBD4D0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1B8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Max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621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spellStart"/>
            <w:r w:rsidRPr="00E514B9">
              <w:rPr>
                <w:rFonts w:eastAsia="Times New Roman" w:cs="Times New Roman"/>
                <w:lang w:eastAsia="en-AU"/>
              </w:rPr>
              <w:t>Raiola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200" w14:textId="77777777" w:rsidR="00A30349" w:rsidRPr="00E514B9" w:rsidRDefault="00695AD0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hyperlink r:id="rId23" w:history="1">
              <w:r w:rsidR="00A30349" w:rsidRPr="00E514B9">
                <w:rPr>
                  <w:rFonts w:eastAsia="Times New Roman" w:cs="Times New Roman"/>
                  <w:lang w:eastAsia="en-AU"/>
                </w:rPr>
                <w:t>max@ashfieldliberals.com.au</w:t>
              </w:r>
            </w:hyperlink>
          </w:p>
        </w:tc>
      </w:tr>
      <w:tr w:rsidR="00A30349" w:rsidRPr="00E514B9" w14:paraId="26A2B206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F19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spellStart"/>
            <w:r w:rsidRPr="00E514B9">
              <w:rPr>
                <w:rFonts w:eastAsia="Times New Roman" w:cs="Times New Roman"/>
                <w:lang w:eastAsia="en-AU"/>
              </w:rPr>
              <w:t>Vittorias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C44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spellStart"/>
            <w:r w:rsidRPr="00E514B9">
              <w:rPr>
                <w:rFonts w:eastAsia="Times New Roman" w:cs="Times New Roman"/>
                <w:lang w:eastAsia="en-AU"/>
              </w:rPr>
              <w:t>Ricitti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96F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gramStart"/>
            <w:r w:rsidRPr="00E514B9">
              <w:rPr>
                <w:rFonts w:eastAsia="Times New Roman" w:cs="Times New Roman"/>
                <w:lang w:eastAsia="en-AU"/>
              </w:rPr>
              <w:t>vittorias.raciti@gmail.com</w:t>
            </w:r>
            <w:proofErr w:type="gramEnd"/>
          </w:p>
        </w:tc>
      </w:tr>
      <w:tr w:rsidR="00A30349" w:rsidRPr="00E514B9" w14:paraId="178F1204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5CD5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 xml:space="preserve">Jeanette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A40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Wang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F0B" w14:textId="77777777" w:rsidR="00A30349" w:rsidRPr="00E514B9" w:rsidRDefault="00695AD0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hyperlink r:id="rId24" w:history="1">
              <w:r w:rsidR="00A30349" w:rsidRPr="00E514B9">
                <w:rPr>
                  <w:rFonts w:eastAsia="Times New Roman" w:cs="Times New Roman"/>
                  <w:lang w:eastAsia="en-AU"/>
                </w:rPr>
                <w:t>jeanettewang168@gmail.com</w:t>
              </w:r>
            </w:hyperlink>
          </w:p>
        </w:tc>
      </w:tr>
      <w:tr w:rsidR="00A30349" w:rsidRPr="00E514B9" w14:paraId="798D886C" w14:textId="77777777" w:rsidTr="00D62D15">
        <w:trPr>
          <w:trHeight w:val="2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ED6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 xml:space="preserve">Monica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819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proofErr w:type="spellStart"/>
            <w:r w:rsidRPr="00E514B9">
              <w:rPr>
                <w:rFonts w:eastAsia="Times New Roman" w:cs="Times New Roman"/>
                <w:lang w:eastAsia="en-AU"/>
              </w:rPr>
              <w:t>Wangman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78C" w14:textId="77777777" w:rsidR="00A30349" w:rsidRPr="00E514B9" w:rsidRDefault="00A30349" w:rsidP="00E514B9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E514B9">
              <w:rPr>
                <w:rFonts w:eastAsia="Times New Roman" w:cs="Times New Roman"/>
                <w:lang w:eastAsia="en-AU"/>
              </w:rPr>
              <w:t>wangmann@ihug.com.au</w:t>
            </w:r>
          </w:p>
        </w:tc>
      </w:tr>
    </w:tbl>
    <w:p w14:paraId="45B78D19" w14:textId="77777777" w:rsidR="00233F94" w:rsidRDefault="00233F94" w:rsidP="00233F94">
      <w:pPr>
        <w:spacing w:after="0" w:line="240" w:lineRule="auto"/>
        <w:rPr>
          <w:b/>
        </w:rPr>
      </w:pPr>
    </w:p>
    <w:p w14:paraId="2DACC748" w14:textId="77777777" w:rsidR="00AA747E" w:rsidRPr="00E514B9" w:rsidRDefault="00AA747E" w:rsidP="00AA747E">
      <w:pPr>
        <w:rPr>
          <w:b/>
        </w:rPr>
      </w:pPr>
      <w:proofErr w:type="spellStart"/>
      <w:r w:rsidRPr="00E514B9">
        <w:rPr>
          <w:b/>
        </w:rPr>
        <w:t>WestConnex</w:t>
      </w:r>
      <w:proofErr w:type="spellEnd"/>
    </w:p>
    <w:p w14:paraId="5865EEC5" w14:textId="77777777" w:rsidR="00AA747E" w:rsidRPr="00E514B9" w:rsidRDefault="00AA747E" w:rsidP="00AA747E">
      <w:pPr>
        <w:rPr>
          <w:rFonts w:eastAsia="Times New Roman" w:cs="Times New Roman"/>
          <w:sz w:val="20"/>
          <w:szCs w:val="20"/>
        </w:rPr>
      </w:pPr>
      <w:r w:rsidRPr="00E514B9">
        <w:rPr>
          <w:rFonts w:eastAsia="Times New Roman" w:cs="Times New Roman"/>
          <w:sz w:val="20"/>
          <w:szCs w:val="20"/>
        </w:rPr>
        <w:t xml:space="preserve">To get in contact with </w:t>
      </w:r>
      <w:proofErr w:type="spellStart"/>
      <w:r w:rsidRPr="00E514B9">
        <w:rPr>
          <w:rFonts w:eastAsia="Times New Roman" w:cs="Times New Roman"/>
          <w:sz w:val="20"/>
          <w:szCs w:val="20"/>
        </w:rPr>
        <w:t>WestConnex</w:t>
      </w:r>
      <w:proofErr w:type="spellEnd"/>
      <w:r w:rsidRPr="00E514B9">
        <w:rPr>
          <w:rFonts w:eastAsia="Times New Roman" w:cs="Times New Roman"/>
          <w:sz w:val="20"/>
          <w:szCs w:val="20"/>
        </w:rPr>
        <w:t xml:space="preserve"> Delivery Authority</w:t>
      </w:r>
      <w:r w:rsidR="00106DD4" w:rsidRPr="00E514B9">
        <w:t xml:space="preserve"> phone 1300 660 248</w:t>
      </w:r>
    </w:p>
    <w:p w14:paraId="5985DEB2" w14:textId="77777777" w:rsidR="00AA747E" w:rsidRPr="00E514B9" w:rsidRDefault="00AA747E" w:rsidP="00AA747E">
      <w:pPr>
        <w:rPr>
          <w:rFonts w:eastAsia="Times New Roman" w:cs="Times New Roman"/>
          <w:sz w:val="20"/>
          <w:szCs w:val="20"/>
        </w:rPr>
      </w:pPr>
      <w:r w:rsidRPr="00E514B9">
        <w:rPr>
          <w:rFonts w:eastAsia="Times New Roman" w:cs="Times New Roman"/>
          <w:sz w:val="20"/>
          <w:szCs w:val="20"/>
        </w:rPr>
        <w:t xml:space="preserve">Go to their website – </w:t>
      </w:r>
      <w:hyperlink r:id="rId25" w:history="1">
        <w:r w:rsidRPr="00E514B9">
          <w:rPr>
            <w:rStyle w:val="Hyperlink"/>
            <w:rFonts w:eastAsia="Times New Roman" w:cs="Times New Roman"/>
            <w:sz w:val="20"/>
            <w:szCs w:val="20"/>
          </w:rPr>
          <w:t>www.westconnex</w:t>
        </w:r>
      </w:hyperlink>
      <w:r w:rsidRPr="00E514B9">
        <w:rPr>
          <w:rFonts w:eastAsia="Times New Roman" w:cs="Times New Roman"/>
          <w:sz w:val="20"/>
          <w:szCs w:val="20"/>
        </w:rPr>
        <w:t xml:space="preserve">  </w:t>
      </w:r>
      <w:r w:rsidR="00E514B9" w:rsidRPr="00E514B9">
        <w:rPr>
          <w:rFonts w:eastAsia="Times New Roman" w:cs="Times New Roman"/>
          <w:sz w:val="20"/>
          <w:szCs w:val="20"/>
        </w:rPr>
        <w:t xml:space="preserve">- “Have your say” page    </w:t>
      </w:r>
      <w:r w:rsidRPr="00E514B9">
        <w:t>Email</w:t>
      </w:r>
      <w:proofErr w:type="gramStart"/>
      <w:r w:rsidRPr="00E514B9">
        <w:t>:    info@westconnex.com.au</w:t>
      </w:r>
      <w:proofErr w:type="gramEnd"/>
      <w:r w:rsidR="00106DD4" w:rsidRPr="00E514B9">
        <w:t xml:space="preserve">  </w:t>
      </w:r>
    </w:p>
    <w:sectPr w:rsidR="00AA747E" w:rsidRPr="00E514B9" w:rsidSect="007C55C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96D9" w14:textId="77777777" w:rsidR="00695AD0" w:rsidRDefault="00695AD0" w:rsidP="00695AD0">
      <w:pPr>
        <w:spacing w:after="0" w:line="240" w:lineRule="auto"/>
      </w:pPr>
      <w:r>
        <w:separator/>
      </w:r>
    </w:p>
  </w:endnote>
  <w:endnote w:type="continuationSeparator" w:id="0">
    <w:p w14:paraId="5C469295" w14:textId="77777777" w:rsidR="00695AD0" w:rsidRDefault="00695AD0" w:rsidP="006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D2D0" w14:textId="77777777" w:rsidR="00695AD0" w:rsidRDefault="00695AD0" w:rsidP="00695AD0">
      <w:pPr>
        <w:spacing w:after="0" w:line="240" w:lineRule="auto"/>
      </w:pPr>
      <w:r>
        <w:separator/>
      </w:r>
    </w:p>
  </w:footnote>
  <w:footnote w:type="continuationSeparator" w:id="0">
    <w:p w14:paraId="296C8879" w14:textId="77777777" w:rsidR="00695AD0" w:rsidRDefault="00695AD0" w:rsidP="0069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3102"/>
    <w:multiLevelType w:val="hybridMultilevel"/>
    <w:tmpl w:val="A07C3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3"/>
    <w:rsid w:val="00007D2E"/>
    <w:rsid w:val="00010FA0"/>
    <w:rsid w:val="00011FAA"/>
    <w:rsid w:val="00012E06"/>
    <w:rsid w:val="00016308"/>
    <w:rsid w:val="00020CA7"/>
    <w:rsid w:val="00020F7F"/>
    <w:rsid w:val="00022CD4"/>
    <w:rsid w:val="000230C6"/>
    <w:rsid w:val="00035392"/>
    <w:rsid w:val="0003729F"/>
    <w:rsid w:val="00040C53"/>
    <w:rsid w:val="000449CA"/>
    <w:rsid w:val="00050A8D"/>
    <w:rsid w:val="00051BE3"/>
    <w:rsid w:val="000522C7"/>
    <w:rsid w:val="0005522D"/>
    <w:rsid w:val="00060758"/>
    <w:rsid w:val="00063D98"/>
    <w:rsid w:val="000646CA"/>
    <w:rsid w:val="00064F22"/>
    <w:rsid w:val="00074901"/>
    <w:rsid w:val="00074991"/>
    <w:rsid w:val="00077B29"/>
    <w:rsid w:val="00081DA5"/>
    <w:rsid w:val="0008282A"/>
    <w:rsid w:val="0008598F"/>
    <w:rsid w:val="000879F7"/>
    <w:rsid w:val="000907D9"/>
    <w:rsid w:val="00090DF1"/>
    <w:rsid w:val="00091E73"/>
    <w:rsid w:val="000A1976"/>
    <w:rsid w:val="000A2529"/>
    <w:rsid w:val="000A6561"/>
    <w:rsid w:val="000A663C"/>
    <w:rsid w:val="000A78D9"/>
    <w:rsid w:val="000B537A"/>
    <w:rsid w:val="000B6807"/>
    <w:rsid w:val="000C1EB6"/>
    <w:rsid w:val="000C72C9"/>
    <w:rsid w:val="000D01F4"/>
    <w:rsid w:val="000D2758"/>
    <w:rsid w:val="000E30F5"/>
    <w:rsid w:val="000E6A06"/>
    <w:rsid w:val="000F287C"/>
    <w:rsid w:val="000F28A1"/>
    <w:rsid w:val="000F557D"/>
    <w:rsid w:val="00104BD8"/>
    <w:rsid w:val="00106699"/>
    <w:rsid w:val="00106DD4"/>
    <w:rsid w:val="001113E4"/>
    <w:rsid w:val="0011268E"/>
    <w:rsid w:val="00114FBA"/>
    <w:rsid w:val="001151B5"/>
    <w:rsid w:val="00120588"/>
    <w:rsid w:val="00121F12"/>
    <w:rsid w:val="00123A3C"/>
    <w:rsid w:val="0012534A"/>
    <w:rsid w:val="00130B97"/>
    <w:rsid w:val="0013219E"/>
    <w:rsid w:val="001326FA"/>
    <w:rsid w:val="00132E88"/>
    <w:rsid w:val="00133050"/>
    <w:rsid w:val="00133DFC"/>
    <w:rsid w:val="00134A3E"/>
    <w:rsid w:val="0013622B"/>
    <w:rsid w:val="00137821"/>
    <w:rsid w:val="00140A66"/>
    <w:rsid w:val="00147C5A"/>
    <w:rsid w:val="001504F1"/>
    <w:rsid w:val="001507F8"/>
    <w:rsid w:val="00151B22"/>
    <w:rsid w:val="00152BDD"/>
    <w:rsid w:val="00161CA4"/>
    <w:rsid w:val="00164091"/>
    <w:rsid w:val="001658A9"/>
    <w:rsid w:val="00171FCA"/>
    <w:rsid w:val="00172204"/>
    <w:rsid w:val="00172AF7"/>
    <w:rsid w:val="001752E4"/>
    <w:rsid w:val="001775A5"/>
    <w:rsid w:val="00177787"/>
    <w:rsid w:val="00181707"/>
    <w:rsid w:val="00182664"/>
    <w:rsid w:val="001954A4"/>
    <w:rsid w:val="00195CC2"/>
    <w:rsid w:val="00197014"/>
    <w:rsid w:val="0019704F"/>
    <w:rsid w:val="001A56F5"/>
    <w:rsid w:val="001B012A"/>
    <w:rsid w:val="001B184C"/>
    <w:rsid w:val="001B29DB"/>
    <w:rsid w:val="001B6C4D"/>
    <w:rsid w:val="001C4220"/>
    <w:rsid w:val="001C53CB"/>
    <w:rsid w:val="001C7B57"/>
    <w:rsid w:val="001D3585"/>
    <w:rsid w:val="001D43A5"/>
    <w:rsid w:val="001D7C94"/>
    <w:rsid w:val="001E0938"/>
    <w:rsid w:val="001E1B74"/>
    <w:rsid w:val="001E369F"/>
    <w:rsid w:val="001E6001"/>
    <w:rsid w:val="001F6468"/>
    <w:rsid w:val="001F6764"/>
    <w:rsid w:val="001F71F9"/>
    <w:rsid w:val="002007E9"/>
    <w:rsid w:val="002012FA"/>
    <w:rsid w:val="00202CE2"/>
    <w:rsid w:val="00204E76"/>
    <w:rsid w:val="00205DD9"/>
    <w:rsid w:val="00205FEB"/>
    <w:rsid w:val="00206021"/>
    <w:rsid w:val="002063C0"/>
    <w:rsid w:val="002069A7"/>
    <w:rsid w:val="00214905"/>
    <w:rsid w:val="002164FC"/>
    <w:rsid w:val="00217700"/>
    <w:rsid w:val="00220AED"/>
    <w:rsid w:val="0022301D"/>
    <w:rsid w:val="002269C3"/>
    <w:rsid w:val="00233F94"/>
    <w:rsid w:val="0023406C"/>
    <w:rsid w:val="00235574"/>
    <w:rsid w:val="002439DD"/>
    <w:rsid w:val="00243A84"/>
    <w:rsid w:val="00243E8E"/>
    <w:rsid w:val="00246EDE"/>
    <w:rsid w:val="002514F4"/>
    <w:rsid w:val="00256306"/>
    <w:rsid w:val="00256E22"/>
    <w:rsid w:val="002642CD"/>
    <w:rsid w:val="00265ED2"/>
    <w:rsid w:val="00272466"/>
    <w:rsid w:val="00273275"/>
    <w:rsid w:val="002732D0"/>
    <w:rsid w:val="00274D8D"/>
    <w:rsid w:val="00276333"/>
    <w:rsid w:val="002853E3"/>
    <w:rsid w:val="00287504"/>
    <w:rsid w:val="002901C0"/>
    <w:rsid w:val="0029079E"/>
    <w:rsid w:val="00290CE3"/>
    <w:rsid w:val="00291012"/>
    <w:rsid w:val="00295821"/>
    <w:rsid w:val="002A7D38"/>
    <w:rsid w:val="002B0FCD"/>
    <w:rsid w:val="002B62B3"/>
    <w:rsid w:val="002C0DF6"/>
    <w:rsid w:val="002D270C"/>
    <w:rsid w:val="002E1162"/>
    <w:rsid w:val="002E4FDC"/>
    <w:rsid w:val="002E7531"/>
    <w:rsid w:val="002F15DE"/>
    <w:rsid w:val="002F3772"/>
    <w:rsid w:val="002F41FB"/>
    <w:rsid w:val="00300D77"/>
    <w:rsid w:val="00303655"/>
    <w:rsid w:val="00305234"/>
    <w:rsid w:val="003126BE"/>
    <w:rsid w:val="00312BB4"/>
    <w:rsid w:val="00315C9D"/>
    <w:rsid w:val="0032373F"/>
    <w:rsid w:val="00324FD3"/>
    <w:rsid w:val="00327F9D"/>
    <w:rsid w:val="003321B0"/>
    <w:rsid w:val="00335D42"/>
    <w:rsid w:val="00337474"/>
    <w:rsid w:val="00340CD3"/>
    <w:rsid w:val="00342A6B"/>
    <w:rsid w:val="00343941"/>
    <w:rsid w:val="00344D02"/>
    <w:rsid w:val="0034669E"/>
    <w:rsid w:val="003525A3"/>
    <w:rsid w:val="003537F6"/>
    <w:rsid w:val="00365168"/>
    <w:rsid w:val="00367C03"/>
    <w:rsid w:val="0038136C"/>
    <w:rsid w:val="00383330"/>
    <w:rsid w:val="00387196"/>
    <w:rsid w:val="003874E6"/>
    <w:rsid w:val="00390366"/>
    <w:rsid w:val="003944BF"/>
    <w:rsid w:val="003A6860"/>
    <w:rsid w:val="003B051F"/>
    <w:rsid w:val="003B1200"/>
    <w:rsid w:val="003B5700"/>
    <w:rsid w:val="003B64FB"/>
    <w:rsid w:val="003B700B"/>
    <w:rsid w:val="003B78DD"/>
    <w:rsid w:val="003C1343"/>
    <w:rsid w:val="003C46DB"/>
    <w:rsid w:val="003C5D67"/>
    <w:rsid w:val="003D6C39"/>
    <w:rsid w:val="003D6FB4"/>
    <w:rsid w:val="003E06D1"/>
    <w:rsid w:val="003E2D57"/>
    <w:rsid w:val="003E5280"/>
    <w:rsid w:val="003F02CB"/>
    <w:rsid w:val="003F76FA"/>
    <w:rsid w:val="004011FF"/>
    <w:rsid w:val="00404538"/>
    <w:rsid w:val="004125EC"/>
    <w:rsid w:val="00415989"/>
    <w:rsid w:val="0041736D"/>
    <w:rsid w:val="00432131"/>
    <w:rsid w:val="00432DFC"/>
    <w:rsid w:val="004364B4"/>
    <w:rsid w:val="00440530"/>
    <w:rsid w:val="00440A3C"/>
    <w:rsid w:val="0044285B"/>
    <w:rsid w:val="0044472B"/>
    <w:rsid w:val="004477CA"/>
    <w:rsid w:val="00462E5D"/>
    <w:rsid w:val="00463B69"/>
    <w:rsid w:val="004648F3"/>
    <w:rsid w:val="00465467"/>
    <w:rsid w:val="0047290C"/>
    <w:rsid w:val="00472B77"/>
    <w:rsid w:val="00474386"/>
    <w:rsid w:val="004746C5"/>
    <w:rsid w:val="0047688E"/>
    <w:rsid w:val="004774BB"/>
    <w:rsid w:val="00484870"/>
    <w:rsid w:val="00486B08"/>
    <w:rsid w:val="004906DC"/>
    <w:rsid w:val="00492B56"/>
    <w:rsid w:val="00494767"/>
    <w:rsid w:val="00495541"/>
    <w:rsid w:val="004A2C22"/>
    <w:rsid w:val="004A5E20"/>
    <w:rsid w:val="004A78F1"/>
    <w:rsid w:val="004A7EE4"/>
    <w:rsid w:val="004B118B"/>
    <w:rsid w:val="004B5DE3"/>
    <w:rsid w:val="004B7BA0"/>
    <w:rsid w:val="004C2665"/>
    <w:rsid w:val="004C378C"/>
    <w:rsid w:val="004C5918"/>
    <w:rsid w:val="004D07AF"/>
    <w:rsid w:val="004D36CA"/>
    <w:rsid w:val="004D42D6"/>
    <w:rsid w:val="004D4BA2"/>
    <w:rsid w:val="004D7A60"/>
    <w:rsid w:val="004E1F51"/>
    <w:rsid w:val="004E4BC5"/>
    <w:rsid w:val="004F2CFD"/>
    <w:rsid w:val="004F319E"/>
    <w:rsid w:val="004F5F2F"/>
    <w:rsid w:val="0050091E"/>
    <w:rsid w:val="00500BCC"/>
    <w:rsid w:val="00501746"/>
    <w:rsid w:val="00501CB4"/>
    <w:rsid w:val="005025FC"/>
    <w:rsid w:val="005029E7"/>
    <w:rsid w:val="005100FC"/>
    <w:rsid w:val="005139B0"/>
    <w:rsid w:val="005147BA"/>
    <w:rsid w:val="0051619F"/>
    <w:rsid w:val="00524FBE"/>
    <w:rsid w:val="0052561B"/>
    <w:rsid w:val="005266A1"/>
    <w:rsid w:val="00526769"/>
    <w:rsid w:val="00534782"/>
    <w:rsid w:val="0053766D"/>
    <w:rsid w:val="0053779A"/>
    <w:rsid w:val="005417A2"/>
    <w:rsid w:val="00541E5D"/>
    <w:rsid w:val="00542640"/>
    <w:rsid w:val="005428E9"/>
    <w:rsid w:val="00543E7F"/>
    <w:rsid w:val="00550900"/>
    <w:rsid w:val="0055181D"/>
    <w:rsid w:val="00560B45"/>
    <w:rsid w:val="005622ED"/>
    <w:rsid w:val="00567E7D"/>
    <w:rsid w:val="005700C8"/>
    <w:rsid w:val="00575A1C"/>
    <w:rsid w:val="005805A4"/>
    <w:rsid w:val="00581B6A"/>
    <w:rsid w:val="00583F19"/>
    <w:rsid w:val="005A03A2"/>
    <w:rsid w:val="005A1F63"/>
    <w:rsid w:val="005A234C"/>
    <w:rsid w:val="005A5E5F"/>
    <w:rsid w:val="005B48EE"/>
    <w:rsid w:val="005B6DD2"/>
    <w:rsid w:val="005C32E3"/>
    <w:rsid w:val="005C37C0"/>
    <w:rsid w:val="005C39D3"/>
    <w:rsid w:val="005C446F"/>
    <w:rsid w:val="005C449D"/>
    <w:rsid w:val="005D0B4F"/>
    <w:rsid w:val="005D48DD"/>
    <w:rsid w:val="005D704F"/>
    <w:rsid w:val="005D7730"/>
    <w:rsid w:val="005D78C7"/>
    <w:rsid w:val="005E25F7"/>
    <w:rsid w:val="005E5DD4"/>
    <w:rsid w:val="005E6690"/>
    <w:rsid w:val="005F2B31"/>
    <w:rsid w:val="005F6EC4"/>
    <w:rsid w:val="00601765"/>
    <w:rsid w:val="006020B6"/>
    <w:rsid w:val="00605856"/>
    <w:rsid w:val="00612E65"/>
    <w:rsid w:val="00617793"/>
    <w:rsid w:val="00632B60"/>
    <w:rsid w:val="00634B7E"/>
    <w:rsid w:val="00635AD0"/>
    <w:rsid w:val="00636F68"/>
    <w:rsid w:val="00641DCB"/>
    <w:rsid w:val="006424A2"/>
    <w:rsid w:val="006450CA"/>
    <w:rsid w:val="006500B0"/>
    <w:rsid w:val="00653411"/>
    <w:rsid w:val="00655149"/>
    <w:rsid w:val="00667088"/>
    <w:rsid w:val="0067264E"/>
    <w:rsid w:val="00676A5F"/>
    <w:rsid w:val="00682EE8"/>
    <w:rsid w:val="006838CA"/>
    <w:rsid w:val="00684DBB"/>
    <w:rsid w:val="00685851"/>
    <w:rsid w:val="006864FB"/>
    <w:rsid w:val="006935E6"/>
    <w:rsid w:val="00695AD0"/>
    <w:rsid w:val="006A7A31"/>
    <w:rsid w:val="006B07ED"/>
    <w:rsid w:val="006B0B20"/>
    <w:rsid w:val="006B7CF6"/>
    <w:rsid w:val="006C149F"/>
    <w:rsid w:val="006C168B"/>
    <w:rsid w:val="006C196E"/>
    <w:rsid w:val="006C1ED6"/>
    <w:rsid w:val="006C273E"/>
    <w:rsid w:val="006C6E09"/>
    <w:rsid w:val="006D1734"/>
    <w:rsid w:val="006D17B1"/>
    <w:rsid w:val="006D4597"/>
    <w:rsid w:val="006E6A42"/>
    <w:rsid w:val="006E769F"/>
    <w:rsid w:val="006F0420"/>
    <w:rsid w:val="006F1003"/>
    <w:rsid w:val="006F116F"/>
    <w:rsid w:val="006F1726"/>
    <w:rsid w:val="006F4216"/>
    <w:rsid w:val="006F4593"/>
    <w:rsid w:val="006F6FC9"/>
    <w:rsid w:val="00700CD3"/>
    <w:rsid w:val="00700DFA"/>
    <w:rsid w:val="007042B9"/>
    <w:rsid w:val="00706EA2"/>
    <w:rsid w:val="007078BE"/>
    <w:rsid w:val="0071064C"/>
    <w:rsid w:val="0071155B"/>
    <w:rsid w:val="00711C38"/>
    <w:rsid w:val="00712B5C"/>
    <w:rsid w:val="007143BA"/>
    <w:rsid w:val="00715BA8"/>
    <w:rsid w:val="00716013"/>
    <w:rsid w:val="007228DD"/>
    <w:rsid w:val="00722940"/>
    <w:rsid w:val="007233F4"/>
    <w:rsid w:val="00731F1E"/>
    <w:rsid w:val="00731FC2"/>
    <w:rsid w:val="00734E13"/>
    <w:rsid w:val="007362DF"/>
    <w:rsid w:val="00740B20"/>
    <w:rsid w:val="00742632"/>
    <w:rsid w:val="00744051"/>
    <w:rsid w:val="00753E74"/>
    <w:rsid w:val="00755A44"/>
    <w:rsid w:val="00762ED0"/>
    <w:rsid w:val="0076362D"/>
    <w:rsid w:val="00764F7B"/>
    <w:rsid w:val="00767C69"/>
    <w:rsid w:val="00775204"/>
    <w:rsid w:val="007766D1"/>
    <w:rsid w:val="00781EAF"/>
    <w:rsid w:val="007849EB"/>
    <w:rsid w:val="0078631C"/>
    <w:rsid w:val="00794138"/>
    <w:rsid w:val="007A2971"/>
    <w:rsid w:val="007A3EDD"/>
    <w:rsid w:val="007A6DBF"/>
    <w:rsid w:val="007B2667"/>
    <w:rsid w:val="007B44EB"/>
    <w:rsid w:val="007B4A80"/>
    <w:rsid w:val="007C2A7B"/>
    <w:rsid w:val="007C389B"/>
    <w:rsid w:val="007C446D"/>
    <w:rsid w:val="007C55C3"/>
    <w:rsid w:val="007D432F"/>
    <w:rsid w:val="007D4551"/>
    <w:rsid w:val="007E0B7E"/>
    <w:rsid w:val="007E1C80"/>
    <w:rsid w:val="007E241D"/>
    <w:rsid w:val="007E378D"/>
    <w:rsid w:val="007E50C7"/>
    <w:rsid w:val="007E7C7C"/>
    <w:rsid w:val="007F3EC7"/>
    <w:rsid w:val="007F735C"/>
    <w:rsid w:val="007F76E7"/>
    <w:rsid w:val="0080126F"/>
    <w:rsid w:val="008033E8"/>
    <w:rsid w:val="0080402C"/>
    <w:rsid w:val="0080591E"/>
    <w:rsid w:val="00805D0F"/>
    <w:rsid w:val="008104EC"/>
    <w:rsid w:val="0081246C"/>
    <w:rsid w:val="008221D0"/>
    <w:rsid w:val="0082403B"/>
    <w:rsid w:val="008255AE"/>
    <w:rsid w:val="00826945"/>
    <w:rsid w:val="00830310"/>
    <w:rsid w:val="00833698"/>
    <w:rsid w:val="00840223"/>
    <w:rsid w:val="00844D92"/>
    <w:rsid w:val="00845FFA"/>
    <w:rsid w:val="00846AD0"/>
    <w:rsid w:val="0085016E"/>
    <w:rsid w:val="008573AB"/>
    <w:rsid w:val="008621AA"/>
    <w:rsid w:val="0086268A"/>
    <w:rsid w:val="00867B78"/>
    <w:rsid w:val="00870A23"/>
    <w:rsid w:val="008777CC"/>
    <w:rsid w:val="00881FDC"/>
    <w:rsid w:val="008853A5"/>
    <w:rsid w:val="008A26A4"/>
    <w:rsid w:val="008B78E2"/>
    <w:rsid w:val="008C0F37"/>
    <w:rsid w:val="008C380D"/>
    <w:rsid w:val="008D2226"/>
    <w:rsid w:val="008D4B04"/>
    <w:rsid w:val="008D7C13"/>
    <w:rsid w:val="008E0F74"/>
    <w:rsid w:val="008F1E53"/>
    <w:rsid w:val="008F21F8"/>
    <w:rsid w:val="008F31C8"/>
    <w:rsid w:val="009040DF"/>
    <w:rsid w:val="0090487D"/>
    <w:rsid w:val="00904977"/>
    <w:rsid w:val="00905B9F"/>
    <w:rsid w:val="00906EA2"/>
    <w:rsid w:val="00910A6E"/>
    <w:rsid w:val="00912604"/>
    <w:rsid w:val="00912C81"/>
    <w:rsid w:val="00914172"/>
    <w:rsid w:val="00922FCC"/>
    <w:rsid w:val="00923AEF"/>
    <w:rsid w:val="009276AD"/>
    <w:rsid w:val="00927B42"/>
    <w:rsid w:val="00927FB1"/>
    <w:rsid w:val="009302EB"/>
    <w:rsid w:val="00932F28"/>
    <w:rsid w:val="009332E7"/>
    <w:rsid w:val="0093335B"/>
    <w:rsid w:val="00935258"/>
    <w:rsid w:val="00935B2F"/>
    <w:rsid w:val="00936C36"/>
    <w:rsid w:val="0094007B"/>
    <w:rsid w:val="00940F32"/>
    <w:rsid w:val="009429D2"/>
    <w:rsid w:val="0094424F"/>
    <w:rsid w:val="00944787"/>
    <w:rsid w:val="00946BA4"/>
    <w:rsid w:val="00947C01"/>
    <w:rsid w:val="00953AB4"/>
    <w:rsid w:val="00954E33"/>
    <w:rsid w:val="00956240"/>
    <w:rsid w:val="009623C7"/>
    <w:rsid w:val="0096366A"/>
    <w:rsid w:val="00964DF8"/>
    <w:rsid w:val="00970083"/>
    <w:rsid w:val="00970DEE"/>
    <w:rsid w:val="009725C4"/>
    <w:rsid w:val="0097372B"/>
    <w:rsid w:val="0097479C"/>
    <w:rsid w:val="00975A1F"/>
    <w:rsid w:val="00985065"/>
    <w:rsid w:val="00985807"/>
    <w:rsid w:val="00985BAF"/>
    <w:rsid w:val="009863B7"/>
    <w:rsid w:val="00994B37"/>
    <w:rsid w:val="009961BA"/>
    <w:rsid w:val="00997650"/>
    <w:rsid w:val="00997CE1"/>
    <w:rsid w:val="009A464B"/>
    <w:rsid w:val="009A5DDE"/>
    <w:rsid w:val="009A7A21"/>
    <w:rsid w:val="009B28EA"/>
    <w:rsid w:val="009C0A61"/>
    <w:rsid w:val="009C155C"/>
    <w:rsid w:val="009C1F69"/>
    <w:rsid w:val="009C4127"/>
    <w:rsid w:val="009C7386"/>
    <w:rsid w:val="009D4643"/>
    <w:rsid w:val="009D4810"/>
    <w:rsid w:val="009E6B3B"/>
    <w:rsid w:val="009E7CC8"/>
    <w:rsid w:val="009F1340"/>
    <w:rsid w:val="009F3DEA"/>
    <w:rsid w:val="009F4496"/>
    <w:rsid w:val="009F6FCC"/>
    <w:rsid w:val="009F7A0C"/>
    <w:rsid w:val="00A0488C"/>
    <w:rsid w:val="00A06186"/>
    <w:rsid w:val="00A06455"/>
    <w:rsid w:val="00A0660E"/>
    <w:rsid w:val="00A1160F"/>
    <w:rsid w:val="00A11E70"/>
    <w:rsid w:val="00A27A37"/>
    <w:rsid w:val="00A301B8"/>
    <w:rsid w:val="00A30349"/>
    <w:rsid w:val="00A310E7"/>
    <w:rsid w:val="00A33F1D"/>
    <w:rsid w:val="00A355CA"/>
    <w:rsid w:val="00A405A5"/>
    <w:rsid w:val="00A4350F"/>
    <w:rsid w:val="00A46955"/>
    <w:rsid w:val="00A50267"/>
    <w:rsid w:val="00A5138F"/>
    <w:rsid w:val="00A55828"/>
    <w:rsid w:val="00A56123"/>
    <w:rsid w:val="00A57AF7"/>
    <w:rsid w:val="00A60768"/>
    <w:rsid w:val="00A66C0F"/>
    <w:rsid w:val="00A71D3A"/>
    <w:rsid w:val="00A740AA"/>
    <w:rsid w:val="00A745FC"/>
    <w:rsid w:val="00A815B3"/>
    <w:rsid w:val="00A82CA5"/>
    <w:rsid w:val="00A860D5"/>
    <w:rsid w:val="00A86B4C"/>
    <w:rsid w:val="00A922E9"/>
    <w:rsid w:val="00A938AB"/>
    <w:rsid w:val="00AA2C38"/>
    <w:rsid w:val="00AA3751"/>
    <w:rsid w:val="00AA747E"/>
    <w:rsid w:val="00AB094D"/>
    <w:rsid w:val="00AB4149"/>
    <w:rsid w:val="00AC1E4F"/>
    <w:rsid w:val="00AC2429"/>
    <w:rsid w:val="00AC24DB"/>
    <w:rsid w:val="00AD04C5"/>
    <w:rsid w:val="00AD1E68"/>
    <w:rsid w:val="00AD1FB1"/>
    <w:rsid w:val="00AD39BB"/>
    <w:rsid w:val="00AE10DF"/>
    <w:rsid w:val="00AE1840"/>
    <w:rsid w:val="00AE19C8"/>
    <w:rsid w:val="00AE2C01"/>
    <w:rsid w:val="00AE67D6"/>
    <w:rsid w:val="00AF013D"/>
    <w:rsid w:val="00AF030B"/>
    <w:rsid w:val="00AF2174"/>
    <w:rsid w:val="00AF600C"/>
    <w:rsid w:val="00AF7065"/>
    <w:rsid w:val="00B119E4"/>
    <w:rsid w:val="00B152B6"/>
    <w:rsid w:val="00B23FF2"/>
    <w:rsid w:val="00B30C87"/>
    <w:rsid w:val="00B30F77"/>
    <w:rsid w:val="00B318DB"/>
    <w:rsid w:val="00B32061"/>
    <w:rsid w:val="00B358BA"/>
    <w:rsid w:val="00B423B8"/>
    <w:rsid w:val="00B435CC"/>
    <w:rsid w:val="00B43C2E"/>
    <w:rsid w:val="00B550A6"/>
    <w:rsid w:val="00B56C08"/>
    <w:rsid w:val="00B64E88"/>
    <w:rsid w:val="00B65AC5"/>
    <w:rsid w:val="00B73ACE"/>
    <w:rsid w:val="00B74D4A"/>
    <w:rsid w:val="00B76446"/>
    <w:rsid w:val="00B81DDA"/>
    <w:rsid w:val="00B8279F"/>
    <w:rsid w:val="00B83CE8"/>
    <w:rsid w:val="00B8673D"/>
    <w:rsid w:val="00B87D3C"/>
    <w:rsid w:val="00B90D51"/>
    <w:rsid w:val="00BA02D7"/>
    <w:rsid w:val="00BA554D"/>
    <w:rsid w:val="00BA5AFA"/>
    <w:rsid w:val="00BA6799"/>
    <w:rsid w:val="00BB0870"/>
    <w:rsid w:val="00BB0A24"/>
    <w:rsid w:val="00BB578B"/>
    <w:rsid w:val="00BB65D8"/>
    <w:rsid w:val="00BB7209"/>
    <w:rsid w:val="00BC0645"/>
    <w:rsid w:val="00BC0CF1"/>
    <w:rsid w:val="00BC1A8D"/>
    <w:rsid w:val="00BC7035"/>
    <w:rsid w:val="00BD0188"/>
    <w:rsid w:val="00BD3049"/>
    <w:rsid w:val="00BD391A"/>
    <w:rsid w:val="00BD3DA0"/>
    <w:rsid w:val="00BD60C9"/>
    <w:rsid w:val="00BE05AB"/>
    <w:rsid w:val="00BE106E"/>
    <w:rsid w:val="00BE441C"/>
    <w:rsid w:val="00BE7E45"/>
    <w:rsid w:val="00BF3774"/>
    <w:rsid w:val="00C008EE"/>
    <w:rsid w:val="00C02916"/>
    <w:rsid w:val="00C03CF4"/>
    <w:rsid w:val="00C1123B"/>
    <w:rsid w:val="00C120DD"/>
    <w:rsid w:val="00C14BFD"/>
    <w:rsid w:val="00C1537F"/>
    <w:rsid w:val="00C21501"/>
    <w:rsid w:val="00C21870"/>
    <w:rsid w:val="00C23291"/>
    <w:rsid w:val="00C250EB"/>
    <w:rsid w:val="00C25936"/>
    <w:rsid w:val="00C30CE8"/>
    <w:rsid w:val="00C31B87"/>
    <w:rsid w:val="00C32388"/>
    <w:rsid w:val="00C326DA"/>
    <w:rsid w:val="00C3537F"/>
    <w:rsid w:val="00C402CA"/>
    <w:rsid w:val="00C408F1"/>
    <w:rsid w:val="00C4296D"/>
    <w:rsid w:val="00C471FB"/>
    <w:rsid w:val="00C474C0"/>
    <w:rsid w:val="00C47B3F"/>
    <w:rsid w:val="00C51123"/>
    <w:rsid w:val="00C51864"/>
    <w:rsid w:val="00C52377"/>
    <w:rsid w:val="00C5264B"/>
    <w:rsid w:val="00C52A58"/>
    <w:rsid w:val="00C56EF8"/>
    <w:rsid w:val="00C57650"/>
    <w:rsid w:val="00C66899"/>
    <w:rsid w:val="00C678D5"/>
    <w:rsid w:val="00C67B48"/>
    <w:rsid w:val="00C723C7"/>
    <w:rsid w:val="00C72AD3"/>
    <w:rsid w:val="00C74F41"/>
    <w:rsid w:val="00C76C1B"/>
    <w:rsid w:val="00C82E22"/>
    <w:rsid w:val="00C914B9"/>
    <w:rsid w:val="00C92595"/>
    <w:rsid w:val="00C96C6B"/>
    <w:rsid w:val="00CA3440"/>
    <w:rsid w:val="00CB032F"/>
    <w:rsid w:val="00CB46D3"/>
    <w:rsid w:val="00CB6483"/>
    <w:rsid w:val="00CB77C3"/>
    <w:rsid w:val="00CC0EBD"/>
    <w:rsid w:val="00CC3580"/>
    <w:rsid w:val="00CC3C47"/>
    <w:rsid w:val="00CC6991"/>
    <w:rsid w:val="00CD11C6"/>
    <w:rsid w:val="00CD4C2A"/>
    <w:rsid w:val="00CD5DB9"/>
    <w:rsid w:val="00CD5EB3"/>
    <w:rsid w:val="00CE0F9A"/>
    <w:rsid w:val="00CE1D85"/>
    <w:rsid w:val="00CF0F68"/>
    <w:rsid w:val="00CF5AAF"/>
    <w:rsid w:val="00CF7A58"/>
    <w:rsid w:val="00D005D9"/>
    <w:rsid w:val="00D043D6"/>
    <w:rsid w:val="00D04F6E"/>
    <w:rsid w:val="00D12F60"/>
    <w:rsid w:val="00D1535B"/>
    <w:rsid w:val="00D1683B"/>
    <w:rsid w:val="00D17EE4"/>
    <w:rsid w:val="00D20C80"/>
    <w:rsid w:val="00D20F13"/>
    <w:rsid w:val="00D251E6"/>
    <w:rsid w:val="00D3092D"/>
    <w:rsid w:val="00D30B58"/>
    <w:rsid w:val="00D33015"/>
    <w:rsid w:val="00D334D8"/>
    <w:rsid w:val="00D35962"/>
    <w:rsid w:val="00D36E65"/>
    <w:rsid w:val="00D402FF"/>
    <w:rsid w:val="00D42B9F"/>
    <w:rsid w:val="00D42C60"/>
    <w:rsid w:val="00D4653D"/>
    <w:rsid w:val="00D50A78"/>
    <w:rsid w:val="00D50F5A"/>
    <w:rsid w:val="00D51DBC"/>
    <w:rsid w:val="00D526C4"/>
    <w:rsid w:val="00D5462B"/>
    <w:rsid w:val="00D60DEC"/>
    <w:rsid w:val="00D6184F"/>
    <w:rsid w:val="00D62D15"/>
    <w:rsid w:val="00D64280"/>
    <w:rsid w:val="00D654C7"/>
    <w:rsid w:val="00D712E6"/>
    <w:rsid w:val="00D72608"/>
    <w:rsid w:val="00D74AD1"/>
    <w:rsid w:val="00D757F5"/>
    <w:rsid w:val="00D815AB"/>
    <w:rsid w:val="00D8789E"/>
    <w:rsid w:val="00D96AE6"/>
    <w:rsid w:val="00DA07D3"/>
    <w:rsid w:val="00DA0E04"/>
    <w:rsid w:val="00DB10F5"/>
    <w:rsid w:val="00DB3DAC"/>
    <w:rsid w:val="00DC045E"/>
    <w:rsid w:val="00DC2A3E"/>
    <w:rsid w:val="00DC2F67"/>
    <w:rsid w:val="00DC40AB"/>
    <w:rsid w:val="00DC499D"/>
    <w:rsid w:val="00DC4B9C"/>
    <w:rsid w:val="00DC754B"/>
    <w:rsid w:val="00DC7ABB"/>
    <w:rsid w:val="00DD05EE"/>
    <w:rsid w:val="00DD33EB"/>
    <w:rsid w:val="00DD46F4"/>
    <w:rsid w:val="00DD61A4"/>
    <w:rsid w:val="00DE2E57"/>
    <w:rsid w:val="00DF3BD6"/>
    <w:rsid w:val="00DF4709"/>
    <w:rsid w:val="00DF51BC"/>
    <w:rsid w:val="00DF6341"/>
    <w:rsid w:val="00E0238E"/>
    <w:rsid w:val="00E05292"/>
    <w:rsid w:val="00E078F1"/>
    <w:rsid w:val="00E107F4"/>
    <w:rsid w:val="00E14FED"/>
    <w:rsid w:val="00E2001B"/>
    <w:rsid w:val="00E22442"/>
    <w:rsid w:val="00E22988"/>
    <w:rsid w:val="00E23095"/>
    <w:rsid w:val="00E2309F"/>
    <w:rsid w:val="00E25363"/>
    <w:rsid w:val="00E25FE4"/>
    <w:rsid w:val="00E26FCE"/>
    <w:rsid w:val="00E27023"/>
    <w:rsid w:val="00E35AAC"/>
    <w:rsid w:val="00E42BB5"/>
    <w:rsid w:val="00E46F90"/>
    <w:rsid w:val="00E50357"/>
    <w:rsid w:val="00E514B9"/>
    <w:rsid w:val="00E529D3"/>
    <w:rsid w:val="00E52ACF"/>
    <w:rsid w:val="00E5435D"/>
    <w:rsid w:val="00E550FF"/>
    <w:rsid w:val="00E55B74"/>
    <w:rsid w:val="00E57141"/>
    <w:rsid w:val="00E60767"/>
    <w:rsid w:val="00E60786"/>
    <w:rsid w:val="00E62728"/>
    <w:rsid w:val="00E66A09"/>
    <w:rsid w:val="00E70AE8"/>
    <w:rsid w:val="00E72DFD"/>
    <w:rsid w:val="00E75BB0"/>
    <w:rsid w:val="00E76D45"/>
    <w:rsid w:val="00E76E74"/>
    <w:rsid w:val="00E776FC"/>
    <w:rsid w:val="00E80011"/>
    <w:rsid w:val="00E848F3"/>
    <w:rsid w:val="00E84BD3"/>
    <w:rsid w:val="00E864C7"/>
    <w:rsid w:val="00E87080"/>
    <w:rsid w:val="00E942FF"/>
    <w:rsid w:val="00E953D6"/>
    <w:rsid w:val="00E9698D"/>
    <w:rsid w:val="00EA0189"/>
    <w:rsid w:val="00EA2A5D"/>
    <w:rsid w:val="00EA3E2C"/>
    <w:rsid w:val="00EA3E40"/>
    <w:rsid w:val="00EA764C"/>
    <w:rsid w:val="00EA77F1"/>
    <w:rsid w:val="00EB1219"/>
    <w:rsid w:val="00EB1636"/>
    <w:rsid w:val="00EB2421"/>
    <w:rsid w:val="00EB4A76"/>
    <w:rsid w:val="00EB4CF7"/>
    <w:rsid w:val="00EB6600"/>
    <w:rsid w:val="00EB7601"/>
    <w:rsid w:val="00EC072E"/>
    <w:rsid w:val="00EC1A90"/>
    <w:rsid w:val="00EC1F18"/>
    <w:rsid w:val="00EC36DE"/>
    <w:rsid w:val="00EC3C62"/>
    <w:rsid w:val="00EC5127"/>
    <w:rsid w:val="00ED1BC4"/>
    <w:rsid w:val="00ED232E"/>
    <w:rsid w:val="00ED449A"/>
    <w:rsid w:val="00ED5260"/>
    <w:rsid w:val="00ED7904"/>
    <w:rsid w:val="00ED7939"/>
    <w:rsid w:val="00ED7B34"/>
    <w:rsid w:val="00EE1243"/>
    <w:rsid w:val="00EE15CC"/>
    <w:rsid w:val="00EE18AE"/>
    <w:rsid w:val="00EE197A"/>
    <w:rsid w:val="00EE34D1"/>
    <w:rsid w:val="00EE60DE"/>
    <w:rsid w:val="00EE6E4E"/>
    <w:rsid w:val="00EF170C"/>
    <w:rsid w:val="00EF51B3"/>
    <w:rsid w:val="00EF6491"/>
    <w:rsid w:val="00EF7D98"/>
    <w:rsid w:val="00F025E0"/>
    <w:rsid w:val="00F03BD5"/>
    <w:rsid w:val="00F055C1"/>
    <w:rsid w:val="00F104BE"/>
    <w:rsid w:val="00F10581"/>
    <w:rsid w:val="00F16ACD"/>
    <w:rsid w:val="00F219BB"/>
    <w:rsid w:val="00F219F1"/>
    <w:rsid w:val="00F24A58"/>
    <w:rsid w:val="00F24CF8"/>
    <w:rsid w:val="00F37F36"/>
    <w:rsid w:val="00F40ADC"/>
    <w:rsid w:val="00F41067"/>
    <w:rsid w:val="00F4227C"/>
    <w:rsid w:val="00F433D7"/>
    <w:rsid w:val="00F511B4"/>
    <w:rsid w:val="00F54D97"/>
    <w:rsid w:val="00F569FB"/>
    <w:rsid w:val="00F61723"/>
    <w:rsid w:val="00F636B4"/>
    <w:rsid w:val="00F650D6"/>
    <w:rsid w:val="00F7188B"/>
    <w:rsid w:val="00F72486"/>
    <w:rsid w:val="00F8176E"/>
    <w:rsid w:val="00F91BA1"/>
    <w:rsid w:val="00F92988"/>
    <w:rsid w:val="00F936EA"/>
    <w:rsid w:val="00F95B4A"/>
    <w:rsid w:val="00F95B94"/>
    <w:rsid w:val="00F96D03"/>
    <w:rsid w:val="00FA0F5F"/>
    <w:rsid w:val="00FA2148"/>
    <w:rsid w:val="00FA4857"/>
    <w:rsid w:val="00FA53D2"/>
    <w:rsid w:val="00FB2957"/>
    <w:rsid w:val="00FB6C3D"/>
    <w:rsid w:val="00FB7757"/>
    <w:rsid w:val="00FC1F8E"/>
    <w:rsid w:val="00FC2A0B"/>
    <w:rsid w:val="00FC2F60"/>
    <w:rsid w:val="00FC4AF3"/>
    <w:rsid w:val="00FC54E9"/>
    <w:rsid w:val="00FD1B16"/>
    <w:rsid w:val="00FD68F6"/>
    <w:rsid w:val="00FD6A85"/>
    <w:rsid w:val="00FD7F51"/>
    <w:rsid w:val="00FE408D"/>
    <w:rsid w:val="00FE749E"/>
    <w:rsid w:val="00FE7B79"/>
    <w:rsid w:val="00FF3A1B"/>
    <w:rsid w:val="00FF4583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6B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6E"/>
  </w:style>
  <w:style w:type="paragraph" w:styleId="Heading1">
    <w:name w:val="heading 1"/>
    <w:basedOn w:val="Normal"/>
    <w:next w:val="Normal"/>
    <w:link w:val="Heading1Char"/>
    <w:uiPriority w:val="9"/>
    <w:qFormat/>
    <w:rsid w:val="00A815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5B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1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15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815B3"/>
  </w:style>
  <w:style w:type="character" w:customStyle="1" w:styleId="entity">
    <w:name w:val="entity"/>
    <w:basedOn w:val="DefaultParagraphFont"/>
    <w:rsid w:val="00E514B9"/>
  </w:style>
  <w:style w:type="paragraph" w:styleId="Header">
    <w:name w:val="header"/>
    <w:basedOn w:val="Normal"/>
    <w:link w:val="HeaderChar"/>
    <w:uiPriority w:val="99"/>
    <w:unhideWhenUsed/>
    <w:rsid w:val="00E514B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14B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6E"/>
  </w:style>
  <w:style w:type="paragraph" w:styleId="Heading1">
    <w:name w:val="heading 1"/>
    <w:basedOn w:val="Normal"/>
    <w:next w:val="Normal"/>
    <w:link w:val="Heading1Char"/>
    <w:uiPriority w:val="9"/>
    <w:qFormat/>
    <w:rsid w:val="00A815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5B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1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15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815B3"/>
  </w:style>
  <w:style w:type="character" w:customStyle="1" w:styleId="entity">
    <w:name w:val="entity"/>
    <w:basedOn w:val="DefaultParagraphFont"/>
    <w:rsid w:val="00E514B9"/>
  </w:style>
  <w:style w:type="paragraph" w:styleId="Header">
    <w:name w:val="header"/>
    <w:basedOn w:val="Normal"/>
    <w:link w:val="HeaderChar"/>
    <w:uiPriority w:val="99"/>
    <w:unhideWhenUsed/>
    <w:rsid w:val="00E514B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14B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mailto:lucille.mckenna@bigpond.com" TargetMode="External"/><Relationship Id="rId21" Type="http://schemas.openxmlformats.org/officeDocument/2006/relationships/hyperlink" Target="mailto:cestott@hotmail.com" TargetMode="External"/><Relationship Id="rId22" Type="http://schemas.openxmlformats.org/officeDocument/2006/relationships/hyperlink" Target="mailto:Adriano.raiola@hotmail.com" TargetMode="External"/><Relationship Id="rId23" Type="http://schemas.openxmlformats.org/officeDocument/2006/relationships/hyperlink" Target="mailto:Adriano@ashfieldliberals.com.au" TargetMode="External"/><Relationship Id="rId24" Type="http://schemas.openxmlformats.org/officeDocument/2006/relationships/hyperlink" Target="mailto:janettewang@bigpond.com" TargetMode="External"/><Relationship Id="rId25" Type="http://schemas.openxmlformats.org/officeDocument/2006/relationships/hyperlink" Target="http://www.westconnex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mailto:linda.burney@parliament.nsw.gov.au" TargetMode="External"/><Relationship Id="rId16" Type="http://schemas.openxmlformats.org/officeDocument/2006/relationships/hyperlink" Target="http://www.premier.nsw.gov.au/" TargetMode="External"/><Relationship Id="rId17" Type="http://schemas.openxmlformats.org/officeDocument/2006/relationships/hyperlink" Target="mailto:office@gay.minister.nsw.gov.au" TargetMode="External"/><Relationship Id="rId18" Type="http://schemas.openxmlformats.org/officeDocument/2006/relationships/hyperlink" Target="mailto:office@berejiklian.minister.nsw.gov.au" TargetMode="External"/><Relationship Id="rId19" Type="http://schemas.openxmlformats.org/officeDocument/2006/relationships/hyperlink" Target="mailto:A.Albanese.MP@aph.gov.a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Amanda Bull</cp:lastModifiedBy>
  <cp:revision>3</cp:revision>
  <cp:lastPrinted>2014-02-07T07:42:00Z</cp:lastPrinted>
  <dcterms:created xsi:type="dcterms:W3CDTF">2014-02-09T12:22:00Z</dcterms:created>
  <dcterms:modified xsi:type="dcterms:W3CDTF">2014-02-09T12:24:00Z</dcterms:modified>
</cp:coreProperties>
</file>